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C449" w14:textId="77777777" w:rsidR="005140F5" w:rsidRDefault="00266E3D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DFF5D1" wp14:editId="6CE62F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TopAndBottom/>
            <wp:docPr id="6222" name="Picture 6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" name="Picture 6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40F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F5"/>
    <w:rsid w:val="00266E3D"/>
    <w:rsid w:val="005140F5"/>
    <w:rsid w:val="009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85DD4"/>
  <w15:docId w15:val="{EA6F9E26-18FF-B545-A4A0-EB99C8A5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5k Race Run Walk Flyer - Made with PosterMyWall.jpg</dc:title>
  <dc:subject/>
  <dc:creator>Di Walters</dc:creator>
  <cp:keywords/>
  <cp:lastModifiedBy>Susan Slator</cp:lastModifiedBy>
  <cp:revision>2</cp:revision>
  <dcterms:created xsi:type="dcterms:W3CDTF">2025-05-23T08:41:00Z</dcterms:created>
  <dcterms:modified xsi:type="dcterms:W3CDTF">2025-05-23T08:41:00Z</dcterms:modified>
</cp:coreProperties>
</file>