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71" w:rsidRDefault="00B61E71"/>
    <w:p w:rsidR="00B61E71" w:rsidRDefault="00B61E71"/>
    <w:p w:rsidR="00B61E71" w:rsidRDefault="00B61E71"/>
    <w:p w:rsidR="00B61E71" w:rsidRDefault="00B61E71"/>
    <w:p w:rsidR="00B61E71" w:rsidRDefault="00B61E71"/>
    <w:p w:rsidR="00B61E71" w:rsidRDefault="00B61E71"/>
    <w:p w:rsidR="00B61E71" w:rsidRDefault="00B61E71"/>
    <w:p w:rsidR="00B61E71" w:rsidRDefault="00B61E71"/>
    <w:p w:rsidR="00B61E71" w:rsidRDefault="00B61E71"/>
    <w:p w:rsidR="00B61E71" w:rsidRDefault="00B61E71"/>
    <w:p w:rsidR="00B61E71" w:rsidRDefault="00B61E71"/>
    <w:p w:rsidR="00B61E71" w:rsidRDefault="00B61E71" w:rsidP="00B61E71">
      <w:pPr>
        <w:jc w:val="center"/>
        <w:rPr>
          <w:sz w:val="56"/>
        </w:rPr>
      </w:pPr>
      <w:r w:rsidRPr="00B61E71">
        <w:rPr>
          <w:sz w:val="56"/>
        </w:rPr>
        <w:t xml:space="preserve">The information for this year is </w:t>
      </w:r>
    </w:p>
    <w:p w:rsidR="00434740" w:rsidRPr="00B61E71" w:rsidRDefault="00B61E71" w:rsidP="00B61E71">
      <w:pPr>
        <w:jc w:val="center"/>
        <w:rPr>
          <w:sz w:val="56"/>
        </w:rPr>
      </w:pPr>
      <w:r w:rsidRPr="00B61E71">
        <w:rPr>
          <w:sz w:val="56"/>
        </w:rPr>
        <w:t>not yet available.</w:t>
      </w:r>
    </w:p>
    <w:sectPr w:rsidR="00434740" w:rsidRPr="00B61E71" w:rsidSect="00434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20"/>
  <w:characterSpacingControl w:val="doNotCompress"/>
  <w:compat/>
  <w:rsids>
    <w:rsidRoot w:val="00B61E71"/>
    <w:rsid w:val="00352D2B"/>
    <w:rsid w:val="00434740"/>
    <w:rsid w:val="00453901"/>
    <w:rsid w:val="004C7166"/>
    <w:rsid w:val="005F4872"/>
    <w:rsid w:val="007F6F7B"/>
    <w:rsid w:val="008F1A33"/>
    <w:rsid w:val="00B61E71"/>
    <w:rsid w:val="00C0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2023-04-18T08:05:00Z</dcterms:created>
  <dcterms:modified xsi:type="dcterms:W3CDTF">2023-04-18T08:05:00Z</dcterms:modified>
</cp:coreProperties>
</file>